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3EC4" w14:textId="0DFECC25" w:rsidR="00867E2E" w:rsidRPr="003E3357" w:rsidRDefault="003461CC" w:rsidP="003461CC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  <w:t xml:space="preserve">  </w:t>
      </w:r>
      <w:r w:rsidR="00A535CC">
        <w:rPr>
          <w:sz w:val="40"/>
          <w:szCs w:val="40"/>
        </w:rPr>
        <w:t xml:space="preserve"> </w:t>
      </w:r>
      <w:r w:rsidR="00867E2E" w:rsidRPr="003E3357">
        <w:rPr>
          <w:sz w:val="40"/>
          <w:szCs w:val="40"/>
        </w:rPr>
        <w:t>GIRLS SOCCER SCHEDULE</w:t>
      </w:r>
      <w:r w:rsidR="00622401" w:rsidRPr="003E3357">
        <w:rPr>
          <w:sz w:val="40"/>
          <w:szCs w:val="40"/>
        </w:rPr>
        <w:t xml:space="preserve"> - 202</w:t>
      </w:r>
      <w:r w:rsidR="00B07516" w:rsidRPr="003E3357">
        <w:rPr>
          <w:sz w:val="40"/>
          <w:szCs w:val="40"/>
        </w:rPr>
        <w:t>5</w:t>
      </w:r>
    </w:p>
    <w:p w14:paraId="1BB03EC6" w14:textId="78A123DE" w:rsidR="00867E2E" w:rsidRPr="003E3357" w:rsidRDefault="006B6566" w:rsidP="00C2455E">
      <w:pPr>
        <w:spacing w:after="0" w:line="480" w:lineRule="auto"/>
        <w:ind w:right="-900"/>
        <w:rPr>
          <w:sz w:val="32"/>
          <w:szCs w:val="32"/>
        </w:rPr>
      </w:pPr>
      <w:r w:rsidRPr="003E3357">
        <w:rPr>
          <w:sz w:val="32"/>
          <w:szCs w:val="32"/>
        </w:rPr>
        <w:tab/>
      </w:r>
      <w:r w:rsidR="003461CC" w:rsidRPr="003E3357">
        <w:rPr>
          <w:sz w:val="32"/>
          <w:szCs w:val="32"/>
        </w:rPr>
        <w:t xml:space="preserve">      </w:t>
      </w:r>
      <w:r w:rsidR="00A535CC" w:rsidRPr="003E3357">
        <w:rPr>
          <w:sz w:val="32"/>
          <w:szCs w:val="32"/>
        </w:rPr>
        <w:t xml:space="preserve">    </w:t>
      </w:r>
      <w:r w:rsidRPr="003E3357">
        <w:rPr>
          <w:sz w:val="32"/>
          <w:szCs w:val="32"/>
        </w:rPr>
        <w:t>All matches begin at 4:00pm</w:t>
      </w:r>
    </w:p>
    <w:p w14:paraId="1BB03EC7" w14:textId="5E11430E" w:rsidR="00867E2E" w:rsidRPr="003E3357" w:rsidRDefault="00867E2E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 w:rsidRPr="003E3357">
        <w:rPr>
          <w:sz w:val="32"/>
          <w:szCs w:val="32"/>
        </w:rPr>
        <w:t xml:space="preserve">Thursday, April </w:t>
      </w:r>
      <w:r w:rsidR="006508C6" w:rsidRPr="003E3357">
        <w:rPr>
          <w:sz w:val="32"/>
          <w:szCs w:val="32"/>
        </w:rPr>
        <w:t>1</w:t>
      </w:r>
      <w:r w:rsidR="00917F21" w:rsidRPr="003E3357">
        <w:rPr>
          <w:sz w:val="32"/>
          <w:szCs w:val="32"/>
        </w:rPr>
        <w:t>7</w:t>
      </w:r>
      <w:r w:rsidR="00BF7B6C" w:rsidRPr="003E3357">
        <w:rPr>
          <w:sz w:val="32"/>
          <w:szCs w:val="32"/>
        </w:rPr>
        <w:tab/>
      </w:r>
      <w:r w:rsidR="00E10FFC" w:rsidRPr="003E3357">
        <w:rPr>
          <w:sz w:val="32"/>
          <w:szCs w:val="32"/>
        </w:rPr>
        <w:t>Unity @ West Side</w:t>
      </w:r>
    </w:p>
    <w:p w14:paraId="720BCC0A" w14:textId="006A030E" w:rsidR="001F0229" w:rsidRPr="003E3357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 w:rsidRPr="003E3357">
        <w:rPr>
          <w:sz w:val="32"/>
          <w:szCs w:val="32"/>
        </w:rPr>
        <w:t>Monday</w:t>
      </w:r>
      <w:r w:rsidR="006A18AA" w:rsidRPr="003E3357">
        <w:rPr>
          <w:sz w:val="32"/>
          <w:szCs w:val="32"/>
        </w:rPr>
        <w:t xml:space="preserve">, April </w:t>
      </w:r>
      <w:r w:rsidR="00E10FFC" w:rsidRPr="003E3357">
        <w:rPr>
          <w:sz w:val="32"/>
          <w:szCs w:val="32"/>
        </w:rPr>
        <w:t>21</w:t>
      </w:r>
      <w:r w:rsidR="00867E2E" w:rsidRPr="003E3357">
        <w:rPr>
          <w:sz w:val="32"/>
          <w:szCs w:val="32"/>
        </w:rPr>
        <w:tab/>
      </w:r>
      <w:r w:rsidR="00374489" w:rsidRPr="003E3357">
        <w:rPr>
          <w:sz w:val="32"/>
          <w:szCs w:val="32"/>
        </w:rPr>
        <w:t>Adams</w:t>
      </w:r>
      <w:r w:rsidRPr="003E3357">
        <w:rPr>
          <w:sz w:val="32"/>
          <w:szCs w:val="32"/>
        </w:rPr>
        <w:t xml:space="preserve"> </w:t>
      </w:r>
      <w:r w:rsidR="00E10FFC" w:rsidRPr="003E3357">
        <w:rPr>
          <w:sz w:val="32"/>
          <w:szCs w:val="32"/>
        </w:rPr>
        <w:t>vs Unity @ Jenison</w:t>
      </w:r>
    </w:p>
    <w:p w14:paraId="1BB03EC8" w14:textId="385D35A3" w:rsidR="00867E2E" w:rsidRPr="003E3357" w:rsidRDefault="001F0229" w:rsidP="001F0229">
      <w:pPr>
        <w:tabs>
          <w:tab w:val="left" w:pos="3420"/>
        </w:tabs>
        <w:spacing w:after="0" w:line="360" w:lineRule="auto"/>
        <w:ind w:right="-270" w:firstLine="270"/>
        <w:rPr>
          <w:sz w:val="32"/>
          <w:szCs w:val="32"/>
        </w:rPr>
      </w:pPr>
      <w:r w:rsidRPr="003E3357">
        <w:rPr>
          <w:sz w:val="32"/>
          <w:szCs w:val="32"/>
        </w:rPr>
        <w:t>Wedne</w:t>
      </w:r>
      <w:r w:rsidR="0043601E" w:rsidRPr="003E3357">
        <w:rPr>
          <w:sz w:val="32"/>
          <w:szCs w:val="32"/>
        </w:rPr>
        <w:t>sday, April</w:t>
      </w:r>
      <w:r w:rsidR="009C09F2" w:rsidRPr="003E3357">
        <w:rPr>
          <w:sz w:val="32"/>
          <w:szCs w:val="32"/>
        </w:rPr>
        <w:t xml:space="preserve"> 23</w:t>
      </w:r>
      <w:r w:rsidRPr="003E3357">
        <w:rPr>
          <w:sz w:val="32"/>
          <w:szCs w:val="32"/>
        </w:rPr>
        <w:tab/>
      </w:r>
      <w:r w:rsidR="00374489" w:rsidRPr="003E3357">
        <w:rPr>
          <w:sz w:val="32"/>
          <w:szCs w:val="32"/>
        </w:rPr>
        <w:t xml:space="preserve">Unity @ </w:t>
      </w:r>
      <w:r w:rsidR="009C09F2" w:rsidRPr="003E3357">
        <w:rPr>
          <w:sz w:val="32"/>
          <w:szCs w:val="32"/>
        </w:rPr>
        <w:t>Hudsonville 7</w:t>
      </w:r>
    </w:p>
    <w:p w14:paraId="4899838B" w14:textId="43AB9EA7" w:rsidR="001623E7" w:rsidRPr="003E3357" w:rsidRDefault="0083424D" w:rsidP="001F0229">
      <w:pPr>
        <w:tabs>
          <w:tab w:val="left" w:pos="3420"/>
        </w:tabs>
        <w:spacing w:after="0" w:line="360" w:lineRule="auto"/>
        <w:ind w:right="-270" w:firstLine="270"/>
        <w:rPr>
          <w:sz w:val="32"/>
          <w:szCs w:val="32"/>
        </w:rPr>
      </w:pPr>
      <w:r w:rsidRPr="003E3357">
        <w:rPr>
          <w:sz w:val="32"/>
          <w:szCs w:val="32"/>
        </w:rPr>
        <w:t>Friday</w:t>
      </w:r>
      <w:r w:rsidR="001623E7" w:rsidRPr="003E3357">
        <w:rPr>
          <w:sz w:val="32"/>
          <w:szCs w:val="32"/>
        </w:rPr>
        <w:t xml:space="preserve">, April </w:t>
      </w:r>
      <w:r w:rsidRPr="003E3357">
        <w:rPr>
          <w:sz w:val="32"/>
          <w:szCs w:val="32"/>
        </w:rPr>
        <w:t>25</w:t>
      </w:r>
      <w:r w:rsidR="001623E7" w:rsidRPr="003E3357">
        <w:rPr>
          <w:sz w:val="32"/>
          <w:szCs w:val="32"/>
        </w:rPr>
        <w:tab/>
        <w:t xml:space="preserve">Unity @ </w:t>
      </w:r>
      <w:r w:rsidRPr="003E3357">
        <w:rPr>
          <w:sz w:val="32"/>
          <w:szCs w:val="32"/>
        </w:rPr>
        <w:t>Calvin</w:t>
      </w:r>
    </w:p>
    <w:p w14:paraId="1BB03EC9" w14:textId="6CBBE68D" w:rsidR="00867E2E" w:rsidRPr="003E3357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 w:rsidRPr="003E3357">
        <w:rPr>
          <w:sz w:val="32"/>
          <w:szCs w:val="32"/>
        </w:rPr>
        <w:t>Tuesday, April 2</w:t>
      </w:r>
      <w:r w:rsidR="00504A80" w:rsidRPr="003E3357">
        <w:rPr>
          <w:sz w:val="32"/>
          <w:szCs w:val="32"/>
        </w:rPr>
        <w:t>9</w:t>
      </w:r>
      <w:r w:rsidRPr="003E3357">
        <w:rPr>
          <w:sz w:val="32"/>
          <w:szCs w:val="32"/>
        </w:rPr>
        <w:tab/>
      </w:r>
      <w:r w:rsidR="00504A80" w:rsidRPr="003E3357">
        <w:rPr>
          <w:sz w:val="32"/>
          <w:szCs w:val="32"/>
        </w:rPr>
        <w:t>Dutton</w:t>
      </w:r>
      <w:r w:rsidR="00374489" w:rsidRPr="003E3357">
        <w:rPr>
          <w:sz w:val="32"/>
          <w:szCs w:val="32"/>
        </w:rPr>
        <w:t xml:space="preserve"> vs Unity @ Jenison</w:t>
      </w:r>
    </w:p>
    <w:p w14:paraId="20DFA73A" w14:textId="2436372D" w:rsidR="0043601E" w:rsidRPr="003E3357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 w:rsidRPr="003E3357">
        <w:rPr>
          <w:sz w:val="32"/>
          <w:szCs w:val="32"/>
        </w:rPr>
        <w:t>Thur</w:t>
      </w:r>
      <w:r w:rsidR="0043601E" w:rsidRPr="003E3357">
        <w:rPr>
          <w:sz w:val="32"/>
          <w:szCs w:val="32"/>
        </w:rPr>
        <w:t xml:space="preserve">sday, </w:t>
      </w:r>
      <w:r w:rsidR="00504A80" w:rsidRPr="003E3357">
        <w:rPr>
          <w:sz w:val="32"/>
          <w:szCs w:val="32"/>
        </w:rPr>
        <w:t>May 1</w:t>
      </w:r>
      <w:r w:rsidR="00867E2E" w:rsidRPr="003E3357">
        <w:rPr>
          <w:sz w:val="32"/>
          <w:szCs w:val="32"/>
        </w:rPr>
        <w:tab/>
      </w:r>
      <w:r w:rsidR="00504A80" w:rsidRPr="003E3357">
        <w:rPr>
          <w:sz w:val="32"/>
          <w:szCs w:val="32"/>
        </w:rPr>
        <w:t>Hope</w:t>
      </w:r>
      <w:r w:rsidR="00374489" w:rsidRPr="003E3357">
        <w:rPr>
          <w:sz w:val="32"/>
          <w:szCs w:val="32"/>
        </w:rPr>
        <w:t xml:space="preserve"> vs Unity @ Jenison</w:t>
      </w:r>
    </w:p>
    <w:p w14:paraId="6CED05C5" w14:textId="262CC144" w:rsidR="009C6284" w:rsidRPr="003E3357" w:rsidRDefault="009C6284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 w:rsidRPr="003E3357">
        <w:rPr>
          <w:sz w:val="32"/>
          <w:szCs w:val="32"/>
        </w:rPr>
        <w:t>Friday, May 2</w:t>
      </w:r>
      <w:r w:rsidRPr="003E3357">
        <w:rPr>
          <w:sz w:val="32"/>
          <w:szCs w:val="32"/>
        </w:rPr>
        <w:tab/>
        <w:t>Unity @ Legacy</w:t>
      </w:r>
    </w:p>
    <w:p w14:paraId="1BB03ECC" w14:textId="35FC87D3" w:rsidR="00867E2E" w:rsidRPr="003E3357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 w:rsidRPr="003E3357">
        <w:rPr>
          <w:sz w:val="32"/>
          <w:szCs w:val="32"/>
        </w:rPr>
        <w:t>Monday,</w:t>
      </w:r>
      <w:r w:rsidR="009C6284" w:rsidRPr="003E3357">
        <w:rPr>
          <w:sz w:val="32"/>
          <w:szCs w:val="32"/>
        </w:rPr>
        <w:t xml:space="preserve"> May 5</w:t>
      </w:r>
      <w:r w:rsidR="0043601E" w:rsidRPr="003E3357">
        <w:rPr>
          <w:sz w:val="32"/>
          <w:szCs w:val="32"/>
        </w:rPr>
        <w:tab/>
      </w:r>
      <w:r w:rsidR="009C6284" w:rsidRPr="003E3357">
        <w:rPr>
          <w:sz w:val="32"/>
          <w:szCs w:val="32"/>
        </w:rPr>
        <w:t>Heritage vs Unity @ Jenison</w:t>
      </w:r>
    </w:p>
    <w:p w14:paraId="69FAFD20" w14:textId="76076275" w:rsidR="00B07516" w:rsidRPr="003E3357" w:rsidRDefault="00B07516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 w:rsidRPr="003E3357">
        <w:rPr>
          <w:sz w:val="32"/>
          <w:szCs w:val="32"/>
        </w:rPr>
        <w:t xml:space="preserve">Tuesday, May 6 </w:t>
      </w:r>
      <w:r w:rsidRPr="003E3357">
        <w:rPr>
          <w:sz w:val="32"/>
          <w:szCs w:val="32"/>
        </w:rPr>
        <w:tab/>
        <w:t>Unity @ Hudsonville 8</w:t>
      </w:r>
    </w:p>
    <w:p w14:paraId="1BB03ED0" w14:textId="3CDF44B8" w:rsidR="000240F0" w:rsidRPr="00867E2E" w:rsidRDefault="000A138C" w:rsidP="00B07516">
      <w:pPr>
        <w:tabs>
          <w:tab w:val="left" w:pos="207"/>
          <w:tab w:val="left" w:pos="600"/>
          <w:tab w:val="left" w:pos="342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BB03ED1" w14:textId="77777777" w:rsidR="004613B4" w:rsidRPr="00867E2E" w:rsidRDefault="004613B4">
      <w:pPr>
        <w:tabs>
          <w:tab w:val="left" w:pos="3420"/>
        </w:tabs>
        <w:ind w:right="-720" w:firstLine="270"/>
        <w:rPr>
          <w:sz w:val="32"/>
          <w:szCs w:val="32"/>
        </w:rPr>
      </w:pPr>
    </w:p>
    <w:sectPr w:rsidR="004613B4" w:rsidRPr="00867E2E" w:rsidSect="00BF7B6C">
      <w:pgSz w:w="12240" w:h="15840"/>
      <w:pgMar w:top="1440" w:right="1890" w:bottom="1440" w:left="26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2E"/>
    <w:rsid w:val="00005952"/>
    <w:rsid w:val="000240F0"/>
    <w:rsid w:val="00046D46"/>
    <w:rsid w:val="00072C8E"/>
    <w:rsid w:val="00092020"/>
    <w:rsid w:val="000953FA"/>
    <w:rsid w:val="000A138C"/>
    <w:rsid w:val="000A2D4F"/>
    <w:rsid w:val="000C141F"/>
    <w:rsid w:val="00153847"/>
    <w:rsid w:val="001623E7"/>
    <w:rsid w:val="001F0229"/>
    <w:rsid w:val="00215B9D"/>
    <w:rsid w:val="0023065D"/>
    <w:rsid w:val="003262B9"/>
    <w:rsid w:val="003461CC"/>
    <w:rsid w:val="00374489"/>
    <w:rsid w:val="003E3357"/>
    <w:rsid w:val="003F1594"/>
    <w:rsid w:val="003F33D0"/>
    <w:rsid w:val="00430F78"/>
    <w:rsid w:val="0043601E"/>
    <w:rsid w:val="004613B4"/>
    <w:rsid w:val="004A37F4"/>
    <w:rsid w:val="00504A80"/>
    <w:rsid w:val="00556F8C"/>
    <w:rsid w:val="005A32C2"/>
    <w:rsid w:val="00603F77"/>
    <w:rsid w:val="00604E4E"/>
    <w:rsid w:val="0061287A"/>
    <w:rsid w:val="00622401"/>
    <w:rsid w:val="006508C6"/>
    <w:rsid w:val="00681A23"/>
    <w:rsid w:val="006A18AA"/>
    <w:rsid w:val="006A4DB1"/>
    <w:rsid w:val="006B6566"/>
    <w:rsid w:val="0071618C"/>
    <w:rsid w:val="00722AA6"/>
    <w:rsid w:val="00747E51"/>
    <w:rsid w:val="007E4888"/>
    <w:rsid w:val="0083424D"/>
    <w:rsid w:val="00867E2E"/>
    <w:rsid w:val="008A19CE"/>
    <w:rsid w:val="00917F21"/>
    <w:rsid w:val="0098700F"/>
    <w:rsid w:val="009920FD"/>
    <w:rsid w:val="00992FF7"/>
    <w:rsid w:val="009C09F2"/>
    <w:rsid w:val="009C316D"/>
    <w:rsid w:val="009C6284"/>
    <w:rsid w:val="00A535CC"/>
    <w:rsid w:val="00A87423"/>
    <w:rsid w:val="00B07516"/>
    <w:rsid w:val="00BF2B32"/>
    <w:rsid w:val="00BF7B6C"/>
    <w:rsid w:val="00C2455E"/>
    <w:rsid w:val="00C97EDE"/>
    <w:rsid w:val="00D70666"/>
    <w:rsid w:val="00E10FFC"/>
    <w:rsid w:val="00E22145"/>
    <w:rsid w:val="00E23397"/>
    <w:rsid w:val="00E42053"/>
    <w:rsid w:val="00E8116E"/>
    <w:rsid w:val="00F14B58"/>
    <w:rsid w:val="00F7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3EC3"/>
  <w15:docId w15:val="{17590E48-4D25-435B-AA48-D8B1F4F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1" ma:contentTypeDescription="Create a new document." ma:contentTypeScope="" ma:versionID="63eb02110d96ba0a8caa78577311f0b8">
  <xsd:schema xmlns:xsd="http://www.w3.org/2001/XMLSchema" xmlns:xs="http://www.w3.org/2001/XMLSchema" xmlns:p="http://schemas.microsoft.com/office/2006/metadata/properties" xmlns:ns3="a6a2d27c-0074-4368-965d-bfc587818dd1" targetNamespace="http://schemas.microsoft.com/office/2006/metadata/properties" ma:root="true" ma:fieldsID="ffbf60bbaf5f149571b07a2304230604" ns3:_="">
    <xsd:import namespace="a6a2d27c-0074-4368-965d-bfc587818dd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4DD6-743F-4C8B-AB30-48679D927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0E662-B41E-4A99-B88A-925F03F50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563BE-8248-4B8D-9F0D-5CE5E36E0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BD4BB-4E3F-4437-9E93-772643F8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Craig Flietstra</cp:lastModifiedBy>
  <cp:revision>11</cp:revision>
  <cp:lastPrinted>2025-02-27T17:12:00Z</cp:lastPrinted>
  <dcterms:created xsi:type="dcterms:W3CDTF">2025-02-27T17:04:00Z</dcterms:created>
  <dcterms:modified xsi:type="dcterms:W3CDTF">2025-02-27T18:01:00Z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0x0101004EA83B4C45343B488E8D16EFA4380C31</vt:lpwstr>
  </property>
</Properties>
</file>