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9C" w:rsidRPr="00721DEB" w:rsidRDefault="001C45DB" w:rsidP="00831B2A">
      <w:pPr>
        <w:spacing w:after="0" w:line="240" w:lineRule="auto"/>
        <w:jc w:val="center"/>
        <w:rPr>
          <w:b/>
          <w:sz w:val="20"/>
        </w:rPr>
      </w:pPr>
      <w:r w:rsidRPr="00721DEB">
        <w:rPr>
          <w:b/>
          <w:sz w:val="20"/>
        </w:rPr>
        <w:t>JENISON CHRIS</w:t>
      </w:r>
      <w:r w:rsidR="00582D9C" w:rsidRPr="00721DEB">
        <w:rPr>
          <w:b/>
          <w:sz w:val="20"/>
        </w:rPr>
        <w:t>T</w:t>
      </w:r>
      <w:r w:rsidRPr="00721DEB">
        <w:rPr>
          <w:b/>
          <w:sz w:val="20"/>
        </w:rPr>
        <w:t>I</w:t>
      </w:r>
      <w:r w:rsidR="00582D9C" w:rsidRPr="00721DEB">
        <w:rPr>
          <w:b/>
          <w:sz w:val="20"/>
        </w:rPr>
        <w:t>AN SCHOOL</w:t>
      </w:r>
      <w:r w:rsidR="00CB0652">
        <w:rPr>
          <w:b/>
          <w:sz w:val="20"/>
        </w:rPr>
        <w:br/>
      </w:r>
      <w:r w:rsidR="00917E11" w:rsidRPr="00721DEB">
        <w:rPr>
          <w:b/>
          <w:sz w:val="20"/>
        </w:rPr>
        <w:t xml:space="preserve"> </w:t>
      </w:r>
      <w:r w:rsidR="00582D9C" w:rsidRPr="00721DEB">
        <w:rPr>
          <w:sz w:val="20"/>
        </w:rPr>
        <w:t>CALENDAR FOR THE 20</w:t>
      </w:r>
      <w:r w:rsidR="00F04AB3" w:rsidRPr="00721DEB">
        <w:rPr>
          <w:sz w:val="20"/>
        </w:rPr>
        <w:t>20-21</w:t>
      </w:r>
      <w:r w:rsidR="00582D9C" w:rsidRPr="00721DEB">
        <w:rPr>
          <w:sz w:val="20"/>
        </w:rPr>
        <w:t xml:space="preserve"> SCHOOL YEAR</w:t>
      </w:r>
      <w:r w:rsidR="00C44C53" w:rsidRPr="00721DEB">
        <w:rPr>
          <w:sz w:val="20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24"/>
        <w:gridCol w:w="723"/>
        <w:gridCol w:w="725"/>
        <w:gridCol w:w="723"/>
        <w:gridCol w:w="722"/>
        <w:gridCol w:w="722"/>
        <w:gridCol w:w="712"/>
        <w:gridCol w:w="716"/>
        <w:gridCol w:w="716"/>
        <w:gridCol w:w="716"/>
        <w:gridCol w:w="716"/>
        <w:gridCol w:w="716"/>
        <w:gridCol w:w="719"/>
        <w:gridCol w:w="716"/>
      </w:tblGrid>
      <w:tr w:rsidR="00F252CB" w:rsidRPr="00721DEB" w:rsidTr="00F91E13">
        <w:trPr>
          <w:jc w:val="center"/>
        </w:trPr>
        <w:tc>
          <w:tcPr>
            <w:tcW w:w="5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6C763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AUGUST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542B56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FEBRUARY</w:t>
            </w:r>
          </w:p>
        </w:tc>
      </w:tr>
      <w:tr w:rsidR="00771A33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6</w:t>
            </w:r>
          </w:p>
        </w:tc>
      </w:tr>
      <w:tr w:rsidR="00771A33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8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13</w:t>
            </w:r>
          </w:p>
        </w:tc>
      </w:tr>
      <w:tr w:rsidR="00771A33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20</w:t>
            </w:r>
          </w:p>
        </w:tc>
      </w:tr>
      <w:tr w:rsidR="0078339C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27</w:t>
            </w:r>
          </w:p>
        </w:tc>
      </w:tr>
      <w:tr w:rsidR="0078339C" w:rsidRPr="00721DEB" w:rsidTr="007541DE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2CB" w:rsidRPr="00721DEB" w:rsidRDefault="00E52900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*</w:t>
            </w:r>
            <w:r w:rsidR="00F04AB3" w:rsidRPr="00721DEB">
              <w:rPr>
                <w:sz w:val="16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29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F252C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2" w:type="dxa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494497" w:rsidRPr="00721DEB" w:rsidTr="00F91E13">
        <w:trPr>
          <w:jc w:val="center"/>
        </w:trPr>
        <w:tc>
          <w:tcPr>
            <w:tcW w:w="5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97" w:rsidRPr="00721DEB" w:rsidRDefault="006C763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SEPTEMBER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94497" w:rsidRPr="00721DEB" w:rsidRDefault="00494497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97" w:rsidRPr="00721DEB" w:rsidRDefault="00542B56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MARCH</w:t>
            </w:r>
          </w:p>
        </w:tc>
      </w:tr>
      <w:tr w:rsidR="00771A33" w:rsidRPr="00721DEB" w:rsidTr="0099397A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04AB3">
            <w:pPr>
              <w:tabs>
                <w:tab w:val="left" w:pos="195"/>
                <w:tab w:val="center" w:pos="254"/>
              </w:tabs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CB" w:rsidRPr="00721DEB" w:rsidRDefault="0099397A" w:rsidP="00F252C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034B64">
            <w:pPr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6</w:t>
            </w:r>
          </w:p>
        </w:tc>
      </w:tr>
      <w:tr w:rsidR="00771A33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13</w:t>
            </w:r>
          </w:p>
        </w:tc>
      </w:tr>
      <w:tr w:rsidR="0078339C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19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14</w:t>
            </w:r>
          </w:p>
        </w:tc>
        <w:tc>
          <w:tcPr>
            <w:tcW w:w="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15</w:t>
            </w:r>
          </w:p>
        </w:tc>
        <w:tc>
          <w:tcPr>
            <w:tcW w:w="7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20</w:t>
            </w:r>
          </w:p>
        </w:tc>
      </w:tr>
      <w:tr w:rsidR="00E52900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21</w:t>
            </w:r>
          </w:p>
        </w:tc>
        <w:tc>
          <w:tcPr>
            <w:tcW w:w="7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22</w:t>
            </w:r>
          </w:p>
        </w:tc>
        <w:tc>
          <w:tcPr>
            <w:tcW w:w="7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27</w:t>
            </w:r>
          </w:p>
        </w:tc>
      </w:tr>
      <w:tr w:rsidR="00F252C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F252C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2" w:type="dxa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494497" w:rsidRPr="00721DEB" w:rsidTr="00F91E13">
        <w:trPr>
          <w:jc w:val="center"/>
        </w:trPr>
        <w:tc>
          <w:tcPr>
            <w:tcW w:w="5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97" w:rsidRPr="00721DEB" w:rsidRDefault="006C763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OCTOBER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94497" w:rsidRPr="00721DEB" w:rsidRDefault="00494497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97" w:rsidRPr="00721DEB" w:rsidRDefault="00542B56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APRIL</w:t>
            </w:r>
          </w:p>
        </w:tc>
      </w:tr>
      <w:tr w:rsidR="00F252C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</w:t>
            </w:r>
          </w:p>
        </w:tc>
      </w:tr>
      <w:tr w:rsidR="00771A33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10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10</w:t>
            </w:r>
          </w:p>
        </w:tc>
      </w:tr>
      <w:tr w:rsidR="00F252C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17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17</w:t>
            </w:r>
          </w:p>
        </w:tc>
      </w:tr>
      <w:tr w:rsidR="0078339C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18</w:t>
            </w:r>
          </w:p>
        </w:tc>
        <w:tc>
          <w:tcPr>
            <w:tcW w:w="7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771A3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*</w:t>
            </w:r>
            <w:r w:rsidR="00034B64" w:rsidRPr="00721DEB">
              <w:rPr>
                <w:sz w:val="16"/>
                <w:szCs w:val="18"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24</w:t>
            </w:r>
          </w:p>
        </w:tc>
      </w:tr>
      <w:tr w:rsidR="00F252C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25</w:t>
            </w:r>
          </w:p>
        </w:tc>
        <w:tc>
          <w:tcPr>
            <w:tcW w:w="7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F252C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2" w:type="dxa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494497" w:rsidRPr="00721DEB" w:rsidTr="00F91E13">
        <w:trPr>
          <w:jc w:val="center"/>
        </w:trPr>
        <w:tc>
          <w:tcPr>
            <w:tcW w:w="5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97" w:rsidRPr="00721DEB" w:rsidRDefault="006C763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NOVEMBER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94497" w:rsidRPr="00721DEB" w:rsidRDefault="00494497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97" w:rsidRPr="00721DEB" w:rsidRDefault="00542B56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MAY</w:t>
            </w:r>
          </w:p>
        </w:tc>
      </w:tr>
      <w:tr w:rsidR="00F252C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7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</w:t>
            </w:r>
          </w:p>
        </w:tc>
      </w:tr>
      <w:tr w:rsidR="00F252C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8</w:t>
            </w:r>
          </w:p>
        </w:tc>
      </w:tr>
      <w:tr w:rsidR="00F252C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15</w:t>
            </w:r>
          </w:p>
        </w:tc>
      </w:tr>
      <w:tr w:rsidR="00F252C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4AB3" w:rsidRPr="00721DEB" w:rsidRDefault="00F04AB3" w:rsidP="00F04AB3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28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22</w:t>
            </w:r>
          </w:p>
        </w:tc>
      </w:tr>
      <w:tr w:rsidR="0078339C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034B6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29</w:t>
            </w:r>
          </w:p>
        </w:tc>
      </w:tr>
      <w:tr w:rsidR="0084362B" w:rsidRPr="00721DEB" w:rsidTr="0084362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62B" w:rsidRPr="00721DEB" w:rsidRDefault="0084362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F252C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2" w:type="dxa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6C7633" w:rsidRPr="00721DEB" w:rsidTr="00F91E13">
        <w:trPr>
          <w:jc w:val="center"/>
        </w:trPr>
        <w:tc>
          <w:tcPr>
            <w:tcW w:w="5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3" w:rsidRPr="00721DEB" w:rsidRDefault="006C763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DECEMBER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6C7633" w:rsidRPr="00721DEB" w:rsidRDefault="006C7633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33" w:rsidRPr="00721DEB" w:rsidRDefault="00542B56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JUNE</w:t>
            </w:r>
          </w:p>
        </w:tc>
      </w:tr>
      <w:tr w:rsidR="00F252C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04AB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771A3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*</w:t>
            </w:r>
            <w:r w:rsidR="00912A04" w:rsidRPr="00721DEB">
              <w:rPr>
                <w:sz w:val="16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5</w:t>
            </w:r>
          </w:p>
        </w:tc>
      </w:tr>
      <w:tr w:rsidR="00771A33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12</w:t>
            </w:r>
          </w:p>
        </w:tc>
      </w:tr>
      <w:tr w:rsidR="00771A33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19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19</w:t>
            </w:r>
          </w:p>
        </w:tc>
      </w:tr>
      <w:tr w:rsidR="00F04AB3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26</w:t>
            </w:r>
          </w:p>
        </w:tc>
      </w:tr>
      <w:tr w:rsidR="00771A33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912A04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F252C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E756A5">
            <w:pPr>
              <w:rPr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2" w:type="dxa"/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F252CB" w:rsidRPr="00721DEB" w:rsidRDefault="00F252C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B8214B" w:rsidRPr="00721DEB" w:rsidTr="00F91E13">
        <w:trPr>
          <w:jc w:val="center"/>
        </w:trPr>
        <w:tc>
          <w:tcPr>
            <w:tcW w:w="5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JANUARY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015" w:type="dxa"/>
            <w:gridSpan w:val="7"/>
            <w:vMerge w:val="restart"/>
          </w:tcPr>
          <w:p w:rsidR="00B8214B" w:rsidRPr="00721DEB" w:rsidRDefault="00B8214B" w:rsidP="00B8214B">
            <w:pPr>
              <w:rPr>
                <w:i/>
                <w:sz w:val="20"/>
              </w:rPr>
            </w:pPr>
            <w:r w:rsidRPr="00721DEB">
              <w:rPr>
                <w:i/>
                <w:sz w:val="20"/>
              </w:rPr>
              <w:t>School is not in session on shaded days.</w:t>
            </w:r>
            <w:r w:rsidR="00EA3F38" w:rsidRPr="00721DEB">
              <w:rPr>
                <w:i/>
                <w:sz w:val="20"/>
              </w:rPr>
              <w:br/>
              <w:t>Bolded boxes indicate Pk-8 Parent/Teacher Conferences</w:t>
            </w:r>
          </w:p>
          <w:p w:rsidR="00B8214B" w:rsidRPr="00721DEB" w:rsidRDefault="00B8214B" w:rsidP="00B8214B">
            <w:pPr>
              <w:rPr>
                <w:i/>
                <w:sz w:val="20"/>
              </w:rPr>
            </w:pPr>
            <w:r w:rsidRPr="00721DEB">
              <w:rPr>
                <w:i/>
                <w:sz w:val="20"/>
              </w:rPr>
              <w:t>Please see below for important dates to remember.</w:t>
            </w:r>
          </w:p>
          <w:p w:rsidR="001D2D6C" w:rsidRPr="00721DEB" w:rsidRDefault="001D2D6C" w:rsidP="001D2D6C">
            <w:pPr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 xml:space="preserve">* </w:t>
            </w:r>
            <w:r w:rsidR="00E756A5" w:rsidRPr="00721DEB">
              <w:rPr>
                <w:sz w:val="16"/>
                <w:szCs w:val="18"/>
              </w:rPr>
              <w:t>=</w:t>
            </w:r>
            <w:r w:rsidRPr="00721DEB">
              <w:rPr>
                <w:sz w:val="16"/>
                <w:szCs w:val="18"/>
              </w:rPr>
              <w:t xml:space="preserve"> ½ day</w:t>
            </w:r>
          </w:p>
        </w:tc>
      </w:tr>
      <w:tr w:rsidR="00B8214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214B" w:rsidRPr="00721DEB" w:rsidRDefault="00EA3F38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015" w:type="dxa"/>
            <w:gridSpan w:val="7"/>
            <w:vMerge/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B8214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9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015" w:type="dxa"/>
            <w:gridSpan w:val="7"/>
            <w:vMerge/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B8214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16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015" w:type="dxa"/>
            <w:gridSpan w:val="7"/>
            <w:vMerge/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B8214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015" w:type="dxa"/>
            <w:gridSpan w:val="7"/>
            <w:vMerge/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B8214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30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015" w:type="dxa"/>
            <w:gridSpan w:val="7"/>
            <w:vMerge/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</w:tr>
      <w:tr w:rsidR="00B8214B" w:rsidRPr="00721DEB" w:rsidTr="00F91E1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214B" w:rsidRPr="00721DEB" w:rsidRDefault="00F04AB3" w:rsidP="00F252CB">
            <w:pPr>
              <w:jc w:val="center"/>
              <w:rPr>
                <w:sz w:val="16"/>
                <w:szCs w:val="18"/>
              </w:rPr>
            </w:pPr>
            <w:r w:rsidRPr="00721DEB">
              <w:rPr>
                <w:sz w:val="16"/>
                <w:szCs w:val="18"/>
              </w:rPr>
              <w:t>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015" w:type="dxa"/>
            <w:gridSpan w:val="7"/>
            <w:vMerge/>
          </w:tcPr>
          <w:p w:rsidR="00B8214B" w:rsidRPr="00721DEB" w:rsidRDefault="00B8214B" w:rsidP="00F252CB">
            <w:pPr>
              <w:jc w:val="center"/>
              <w:rPr>
                <w:sz w:val="16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600"/>
        <w:gridCol w:w="3593"/>
        <w:gridCol w:w="3597"/>
      </w:tblGrid>
      <w:tr w:rsidR="00B50E04" w:rsidRPr="00721DEB" w:rsidTr="00B50E04">
        <w:tc>
          <w:tcPr>
            <w:tcW w:w="3644" w:type="dxa"/>
          </w:tcPr>
          <w:p w:rsidR="00833220" w:rsidRPr="001C2BF9" w:rsidRDefault="00833220" w:rsidP="008332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TRIMESTER ONE</w:t>
            </w:r>
            <w:r>
              <w:rPr>
                <w:b/>
                <w:sz w:val="20"/>
                <w:u w:val="single"/>
              </w:rPr>
              <w:br/>
            </w:r>
            <w:r w:rsidR="001C2BF9" w:rsidRPr="001C2BF9">
              <w:rPr>
                <w:b/>
                <w:sz w:val="20"/>
              </w:rPr>
              <w:t>(52</w:t>
            </w:r>
            <w:r w:rsidR="001C2BF9">
              <w:rPr>
                <w:b/>
                <w:sz w:val="20"/>
              </w:rPr>
              <w:t xml:space="preserve"> Days</w:t>
            </w:r>
            <w:r w:rsidR="001C2BF9" w:rsidRPr="001C2BF9">
              <w:rPr>
                <w:b/>
                <w:sz w:val="20"/>
              </w:rPr>
              <w:t>)</w:t>
            </w:r>
            <w:r w:rsidR="0022707D">
              <w:rPr>
                <w:b/>
                <w:sz w:val="20"/>
              </w:rPr>
              <w:br/>
            </w:r>
          </w:p>
          <w:p w:rsidR="00B50E04" w:rsidRPr="00721DEB" w:rsidRDefault="003A6A7B" w:rsidP="00B50E04">
            <w:pPr>
              <w:rPr>
                <w:sz w:val="20"/>
              </w:rPr>
            </w:pPr>
            <w:r w:rsidRPr="00721DEB">
              <w:rPr>
                <w:b/>
                <w:sz w:val="20"/>
              </w:rPr>
              <w:t>Aug 24 &amp; 25</w:t>
            </w:r>
            <w:r w:rsidR="00B50E04" w:rsidRPr="00721DEB">
              <w:rPr>
                <w:sz w:val="20"/>
              </w:rPr>
              <w:t xml:space="preserve">– </w:t>
            </w:r>
            <w:r w:rsidR="00AD245B">
              <w:rPr>
                <w:sz w:val="18"/>
              </w:rPr>
              <w:t>Pk-5 student</w:t>
            </w:r>
            <w:r w:rsidR="00B50E04" w:rsidRPr="00721DEB">
              <w:rPr>
                <w:sz w:val="18"/>
              </w:rPr>
              <w:t>/teacher sessions</w:t>
            </w:r>
          </w:p>
          <w:p w:rsidR="00B50E04" w:rsidRPr="00721DEB" w:rsidRDefault="00B50E04" w:rsidP="00B50E04">
            <w:pPr>
              <w:rPr>
                <w:sz w:val="18"/>
              </w:rPr>
            </w:pPr>
            <w:r w:rsidRPr="00721DEB">
              <w:rPr>
                <w:b/>
                <w:sz w:val="20"/>
              </w:rPr>
              <w:t>Aug 26</w:t>
            </w:r>
            <w:r w:rsidRPr="00721DEB">
              <w:rPr>
                <w:sz w:val="20"/>
              </w:rPr>
              <w:t xml:space="preserve"> – </w:t>
            </w:r>
            <w:r w:rsidRPr="00721DEB">
              <w:rPr>
                <w:sz w:val="18"/>
              </w:rPr>
              <w:t>First Day for PreK-8</w:t>
            </w:r>
            <w:r w:rsidRPr="00721DEB">
              <w:rPr>
                <w:sz w:val="18"/>
                <w:vertAlign w:val="superscript"/>
              </w:rPr>
              <w:t>th</w:t>
            </w:r>
            <w:r w:rsidRPr="00721DEB">
              <w:rPr>
                <w:sz w:val="18"/>
              </w:rPr>
              <w:t xml:space="preserve"> (Half-Day)</w:t>
            </w:r>
            <w:r w:rsidR="00B2417B">
              <w:rPr>
                <w:sz w:val="18"/>
              </w:rPr>
              <w:br/>
            </w:r>
            <w:r w:rsidR="003A6A7B" w:rsidRPr="00721DEB">
              <w:rPr>
                <w:b/>
                <w:sz w:val="20"/>
              </w:rPr>
              <w:t>Sept</w:t>
            </w:r>
            <w:r w:rsidR="00B2417B">
              <w:rPr>
                <w:b/>
                <w:sz w:val="20"/>
              </w:rPr>
              <w:t xml:space="preserve"> </w:t>
            </w:r>
            <w:r w:rsidR="003A6A7B" w:rsidRPr="00721DEB">
              <w:rPr>
                <w:b/>
                <w:sz w:val="20"/>
              </w:rPr>
              <w:t>4</w:t>
            </w:r>
            <w:r w:rsidR="00B2417B">
              <w:rPr>
                <w:b/>
                <w:sz w:val="20"/>
              </w:rPr>
              <w:t>-</w:t>
            </w:r>
            <w:r w:rsidR="003A6A7B" w:rsidRPr="00721DEB">
              <w:rPr>
                <w:b/>
                <w:sz w:val="20"/>
              </w:rPr>
              <w:t xml:space="preserve">7 </w:t>
            </w:r>
            <w:r w:rsidRPr="00721DEB">
              <w:rPr>
                <w:sz w:val="20"/>
              </w:rPr>
              <w:t xml:space="preserve"> </w:t>
            </w:r>
            <w:r w:rsidRPr="00721DEB">
              <w:rPr>
                <w:sz w:val="18"/>
              </w:rPr>
              <w:t xml:space="preserve">– </w:t>
            </w:r>
            <w:r w:rsidR="009C26B4" w:rsidRPr="00D55AF0">
              <w:rPr>
                <w:b/>
                <w:sz w:val="18"/>
                <w:highlight w:val="darkGray"/>
              </w:rPr>
              <w:t>NO SCHOOL</w:t>
            </w:r>
            <w:r w:rsidR="009C26B4">
              <w:rPr>
                <w:sz w:val="18"/>
              </w:rPr>
              <w:t xml:space="preserve">; </w:t>
            </w:r>
            <w:r w:rsidRPr="00721DEB">
              <w:rPr>
                <w:sz w:val="18"/>
              </w:rPr>
              <w:t>Labor Day Weekend</w:t>
            </w:r>
          </w:p>
          <w:p w:rsidR="00DB1D75" w:rsidRDefault="008C5195" w:rsidP="00831B2A">
            <w:pPr>
              <w:rPr>
                <w:sz w:val="18"/>
              </w:rPr>
            </w:pPr>
            <w:r w:rsidRPr="008C5195">
              <w:rPr>
                <w:b/>
                <w:sz w:val="18"/>
              </w:rPr>
              <w:t>Sept 14, 15</w:t>
            </w:r>
            <w:r>
              <w:rPr>
                <w:sz w:val="18"/>
              </w:rPr>
              <w:t xml:space="preserve"> – Preschool Orientation Days (parents with their student for short session)</w:t>
            </w:r>
          </w:p>
          <w:p w:rsidR="008C5195" w:rsidRDefault="008C5195" w:rsidP="00831B2A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Sept </w:t>
            </w:r>
            <w:r w:rsidR="00AD245B">
              <w:rPr>
                <w:b/>
                <w:sz w:val="18"/>
              </w:rPr>
              <w:t xml:space="preserve">15, </w:t>
            </w:r>
            <w:r>
              <w:rPr>
                <w:b/>
                <w:sz w:val="18"/>
              </w:rPr>
              <w:t>16, 17 –</w:t>
            </w:r>
            <w:r>
              <w:rPr>
                <w:sz w:val="18"/>
              </w:rPr>
              <w:t xml:space="preserve"> </w:t>
            </w:r>
            <w:r w:rsidR="005147F3">
              <w:rPr>
                <w:sz w:val="18"/>
              </w:rPr>
              <w:t>(</w:t>
            </w:r>
            <w:r w:rsidR="00AD245B">
              <w:rPr>
                <w:sz w:val="18"/>
              </w:rPr>
              <w:t>Tues/</w:t>
            </w:r>
            <w:r w:rsidR="005147F3">
              <w:rPr>
                <w:sz w:val="18"/>
              </w:rPr>
              <w:t xml:space="preserve">Wed/Thurs) </w:t>
            </w:r>
            <w:r>
              <w:rPr>
                <w:sz w:val="18"/>
              </w:rPr>
              <w:t>First Day of Preschool</w:t>
            </w:r>
          </w:p>
          <w:p w:rsidR="00F50FC6" w:rsidRPr="00721DEB" w:rsidRDefault="00512D2D" w:rsidP="00512D2D">
            <w:pPr>
              <w:rPr>
                <w:sz w:val="18"/>
              </w:rPr>
            </w:pPr>
            <w:r>
              <w:rPr>
                <w:b/>
                <w:sz w:val="20"/>
              </w:rPr>
              <w:t>Sept 21</w:t>
            </w:r>
            <w:r w:rsidRPr="00721DEB">
              <w:rPr>
                <w:b/>
                <w:sz w:val="20"/>
              </w:rPr>
              <w:t>-25</w:t>
            </w:r>
            <w:r w:rsidRPr="00721DEB">
              <w:rPr>
                <w:sz w:val="20"/>
              </w:rPr>
              <w:t xml:space="preserve">– </w:t>
            </w:r>
            <w:r w:rsidRPr="00721DEB">
              <w:rPr>
                <w:sz w:val="18"/>
              </w:rPr>
              <w:t>Spiritual Emp</w:t>
            </w:r>
            <w:bookmarkStart w:id="0" w:name="_GoBack"/>
            <w:bookmarkEnd w:id="0"/>
            <w:r w:rsidRPr="00721DEB">
              <w:rPr>
                <w:sz w:val="18"/>
              </w:rPr>
              <w:t>hasis Week</w:t>
            </w:r>
          </w:p>
          <w:p w:rsidR="00F50FC6" w:rsidRDefault="00F50FC6" w:rsidP="00F50FC6">
            <w:pPr>
              <w:rPr>
                <w:b/>
                <w:sz w:val="20"/>
              </w:rPr>
            </w:pPr>
            <w:r w:rsidRPr="00721DEB">
              <w:rPr>
                <w:b/>
                <w:sz w:val="20"/>
              </w:rPr>
              <w:t>October 19, 20</w:t>
            </w:r>
            <w:r w:rsidRPr="00721DEB">
              <w:rPr>
                <w:sz w:val="18"/>
              </w:rPr>
              <w:t xml:space="preserve"> – Parent/Teacher Conferences (Elementary &amp; Middle)</w:t>
            </w:r>
          </w:p>
          <w:p w:rsidR="00F50FC6" w:rsidRPr="00721DEB" w:rsidRDefault="00F50FC6" w:rsidP="00F50FC6">
            <w:pPr>
              <w:rPr>
                <w:b/>
                <w:sz w:val="20"/>
              </w:rPr>
            </w:pPr>
            <w:r w:rsidRPr="00721DEB">
              <w:rPr>
                <w:b/>
                <w:sz w:val="20"/>
              </w:rPr>
              <w:t>Oct. 21, 22, 23</w:t>
            </w:r>
            <w:r w:rsidRPr="00721DEB">
              <w:rPr>
                <w:sz w:val="20"/>
              </w:rPr>
              <w:t xml:space="preserve"> –</w:t>
            </w:r>
            <w:r w:rsidRPr="00D55AF0">
              <w:rPr>
                <w:b/>
                <w:sz w:val="18"/>
              </w:rPr>
              <w:t xml:space="preserve"> </w:t>
            </w:r>
            <w:r w:rsidR="009C26B4" w:rsidRPr="00D55AF0">
              <w:rPr>
                <w:b/>
                <w:sz w:val="18"/>
                <w:highlight w:val="darkGray"/>
              </w:rPr>
              <w:t>NO SCHOOL</w:t>
            </w:r>
            <w:r w:rsidR="009C26B4">
              <w:rPr>
                <w:sz w:val="18"/>
              </w:rPr>
              <w:t xml:space="preserve">; </w:t>
            </w:r>
            <w:r w:rsidRPr="00721DEB">
              <w:rPr>
                <w:sz w:val="18"/>
              </w:rPr>
              <w:t>Teacher Convention</w:t>
            </w:r>
          </w:p>
          <w:p w:rsidR="005147F3" w:rsidRDefault="00F91E13" w:rsidP="00F91E13">
            <w:pPr>
              <w:rPr>
                <w:sz w:val="18"/>
              </w:rPr>
            </w:pPr>
            <w:r w:rsidRPr="00721DEB">
              <w:rPr>
                <w:b/>
                <w:sz w:val="20"/>
              </w:rPr>
              <w:t>Nov 13</w:t>
            </w:r>
            <w:r w:rsidRPr="00721DEB">
              <w:rPr>
                <w:sz w:val="20"/>
              </w:rPr>
              <w:t xml:space="preserve"> </w:t>
            </w:r>
            <w:r w:rsidRPr="00721DEB">
              <w:rPr>
                <w:sz w:val="18"/>
              </w:rPr>
              <w:t>– Trimester 1 End Date</w:t>
            </w:r>
          </w:p>
          <w:p w:rsidR="00F91E13" w:rsidRPr="008C5195" w:rsidRDefault="00F91E13" w:rsidP="00F91E13">
            <w:pPr>
              <w:rPr>
                <w:sz w:val="18"/>
              </w:rPr>
            </w:pPr>
            <w:r w:rsidRPr="00721DEB">
              <w:rPr>
                <w:b/>
                <w:sz w:val="20"/>
              </w:rPr>
              <w:t>November 20</w:t>
            </w:r>
            <w:r w:rsidRPr="00721DEB">
              <w:rPr>
                <w:sz w:val="20"/>
              </w:rPr>
              <w:t xml:space="preserve"> –</w:t>
            </w:r>
            <w:r w:rsidRPr="00721DEB">
              <w:rPr>
                <w:sz w:val="18"/>
              </w:rPr>
              <w:t xml:space="preserve"> Report Cards </w:t>
            </w:r>
          </w:p>
        </w:tc>
        <w:tc>
          <w:tcPr>
            <w:tcW w:w="3645" w:type="dxa"/>
          </w:tcPr>
          <w:p w:rsidR="00833220" w:rsidRDefault="00833220" w:rsidP="008332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TRIMESTER TWO </w:t>
            </w:r>
            <w:r>
              <w:rPr>
                <w:b/>
                <w:sz w:val="20"/>
                <w:u w:val="single"/>
              </w:rPr>
              <w:br/>
            </w:r>
            <w:r w:rsidR="001C2BF9">
              <w:rPr>
                <w:b/>
                <w:sz w:val="20"/>
              </w:rPr>
              <w:t>(60 Days)</w:t>
            </w:r>
          </w:p>
          <w:p w:rsidR="0022707D" w:rsidRPr="001C2BF9" w:rsidRDefault="0022707D" w:rsidP="00833220">
            <w:pPr>
              <w:jc w:val="center"/>
              <w:rPr>
                <w:b/>
                <w:sz w:val="20"/>
              </w:rPr>
            </w:pPr>
          </w:p>
          <w:p w:rsidR="00514DBE" w:rsidRDefault="00514DBE" w:rsidP="00B50E04">
            <w:pPr>
              <w:rPr>
                <w:sz w:val="18"/>
              </w:rPr>
            </w:pPr>
            <w:r w:rsidRPr="00721DEB">
              <w:rPr>
                <w:b/>
                <w:sz w:val="20"/>
              </w:rPr>
              <w:t>November 25-27</w:t>
            </w:r>
            <w:r w:rsidRPr="00721DEB">
              <w:rPr>
                <w:sz w:val="18"/>
              </w:rPr>
              <w:t xml:space="preserve"> –</w:t>
            </w:r>
            <w:r w:rsidR="00D55AF0" w:rsidRPr="00D55AF0">
              <w:rPr>
                <w:b/>
                <w:sz w:val="18"/>
                <w:highlight w:val="darkGray"/>
              </w:rPr>
              <w:t>NO SCHOOL</w:t>
            </w:r>
            <w:r w:rsidR="00D55AF0">
              <w:rPr>
                <w:sz w:val="18"/>
              </w:rPr>
              <w:t xml:space="preserve">; </w:t>
            </w:r>
            <w:r w:rsidRPr="00721DEB">
              <w:rPr>
                <w:sz w:val="18"/>
              </w:rPr>
              <w:t>Thanksgiving Break</w:t>
            </w:r>
          </w:p>
          <w:p w:rsidR="00B108DC" w:rsidRDefault="00B108DC" w:rsidP="00B50E04">
            <w:pPr>
              <w:rPr>
                <w:sz w:val="18"/>
              </w:rPr>
            </w:pPr>
            <w:r w:rsidRPr="00B108DC">
              <w:rPr>
                <w:b/>
                <w:sz w:val="18"/>
              </w:rPr>
              <w:t>Dec 3</w:t>
            </w:r>
            <w:r>
              <w:rPr>
                <w:sz w:val="18"/>
              </w:rPr>
              <w:t xml:space="preserve"> – Middle School Christmas Concert</w:t>
            </w:r>
          </w:p>
          <w:p w:rsidR="00B108DC" w:rsidRDefault="00B108DC" w:rsidP="00B50E04">
            <w:pPr>
              <w:rPr>
                <w:sz w:val="18"/>
              </w:rPr>
            </w:pPr>
            <w:r w:rsidRPr="00B108DC">
              <w:rPr>
                <w:b/>
                <w:sz w:val="18"/>
              </w:rPr>
              <w:t>Dec. 7 &amp; 8</w:t>
            </w:r>
            <w:r>
              <w:rPr>
                <w:sz w:val="18"/>
              </w:rPr>
              <w:t xml:space="preserve"> –Preschool Christmas Programs</w:t>
            </w:r>
          </w:p>
          <w:p w:rsidR="00512D2D" w:rsidRDefault="00512D2D" w:rsidP="00B50E04">
            <w:pPr>
              <w:rPr>
                <w:sz w:val="18"/>
              </w:rPr>
            </w:pPr>
            <w:r w:rsidRPr="00512D2D">
              <w:rPr>
                <w:b/>
                <w:sz w:val="18"/>
              </w:rPr>
              <w:t xml:space="preserve">December 9 &amp; 10 </w:t>
            </w:r>
            <w:r>
              <w:rPr>
                <w:sz w:val="18"/>
              </w:rPr>
              <w:t>– Preschool class parties</w:t>
            </w:r>
          </w:p>
          <w:p w:rsidR="00512D2D" w:rsidRDefault="00512D2D" w:rsidP="00B50E04">
            <w:pPr>
              <w:rPr>
                <w:sz w:val="18"/>
              </w:rPr>
            </w:pPr>
            <w:r w:rsidRPr="00512D2D">
              <w:rPr>
                <w:b/>
                <w:sz w:val="18"/>
              </w:rPr>
              <w:t>December 11</w:t>
            </w:r>
            <w:r>
              <w:rPr>
                <w:sz w:val="18"/>
              </w:rPr>
              <w:t xml:space="preserve"> – </w:t>
            </w:r>
            <w:r w:rsidR="00D55AF0" w:rsidRPr="00D55AF0">
              <w:rPr>
                <w:b/>
                <w:sz w:val="18"/>
              </w:rPr>
              <w:t>NO PRESCHOOL</w:t>
            </w:r>
            <w:r>
              <w:rPr>
                <w:sz w:val="18"/>
              </w:rPr>
              <w:t>; beginning of preschool Christmas Break</w:t>
            </w:r>
          </w:p>
          <w:p w:rsidR="00B108DC" w:rsidRDefault="00B108DC" w:rsidP="00B50E04">
            <w:pPr>
              <w:rPr>
                <w:sz w:val="18"/>
              </w:rPr>
            </w:pPr>
            <w:r w:rsidRPr="00B108DC">
              <w:rPr>
                <w:b/>
                <w:sz w:val="18"/>
              </w:rPr>
              <w:t>Dec 15</w:t>
            </w:r>
            <w:r>
              <w:rPr>
                <w:sz w:val="18"/>
              </w:rPr>
              <w:t xml:space="preserve"> –Elementary Christmas Program</w:t>
            </w:r>
          </w:p>
          <w:p w:rsidR="009C26B4" w:rsidRPr="00721DEB" w:rsidRDefault="009C26B4" w:rsidP="00B50E04">
            <w:pPr>
              <w:rPr>
                <w:sz w:val="18"/>
              </w:rPr>
            </w:pPr>
            <w:r w:rsidRPr="009C26B4">
              <w:rPr>
                <w:b/>
                <w:sz w:val="18"/>
              </w:rPr>
              <w:t>December 19-January 3</w:t>
            </w:r>
            <w:r>
              <w:rPr>
                <w:sz w:val="18"/>
              </w:rPr>
              <w:t>—</w:t>
            </w:r>
            <w:r w:rsidRPr="00D55AF0">
              <w:rPr>
                <w:b/>
                <w:sz w:val="18"/>
                <w:highlight w:val="darkGray"/>
              </w:rPr>
              <w:t>NO SCHOOL</w:t>
            </w:r>
            <w:r>
              <w:rPr>
                <w:sz w:val="18"/>
              </w:rPr>
              <w:t>; Christmas Break</w:t>
            </w:r>
          </w:p>
          <w:p w:rsidR="00B50E04" w:rsidRPr="00721DEB" w:rsidRDefault="00D502D5" w:rsidP="00B60433">
            <w:pPr>
              <w:rPr>
                <w:sz w:val="18"/>
              </w:rPr>
            </w:pPr>
            <w:r w:rsidRPr="00721DEB">
              <w:rPr>
                <w:b/>
                <w:sz w:val="20"/>
              </w:rPr>
              <w:t>Feb 22 &amp; 23</w:t>
            </w:r>
            <w:r w:rsidR="00B60433" w:rsidRPr="00721DEB">
              <w:rPr>
                <w:sz w:val="20"/>
              </w:rPr>
              <w:t xml:space="preserve"> </w:t>
            </w:r>
            <w:r w:rsidR="00B60433" w:rsidRPr="00721DEB">
              <w:rPr>
                <w:sz w:val="18"/>
              </w:rPr>
              <w:t xml:space="preserve">– </w:t>
            </w:r>
            <w:r w:rsidR="00D55AF0" w:rsidRPr="00D55AF0">
              <w:rPr>
                <w:b/>
                <w:sz w:val="18"/>
                <w:highlight w:val="darkGray"/>
              </w:rPr>
              <w:t>NO SCHOOL</w:t>
            </w:r>
            <w:r w:rsidR="00D55AF0">
              <w:rPr>
                <w:sz w:val="18"/>
              </w:rPr>
              <w:t xml:space="preserve">; </w:t>
            </w:r>
            <w:r w:rsidR="00B60433" w:rsidRPr="00721DEB">
              <w:rPr>
                <w:sz w:val="18"/>
              </w:rPr>
              <w:t>Winter Break</w:t>
            </w:r>
          </w:p>
          <w:p w:rsidR="006F4AAA" w:rsidRPr="00721DEB" w:rsidRDefault="00D502D5" w:rsidP="006F4AAA">
            <w:pPr>
              <w:rPr>
                <w:sz w:val="18"/>
              </w:rPr>
            </w:pPr>
            <w:r w:rsidRPr="00721DEB">
              <w:rPr>
                <w:b/>
                <w:sz w:val="20"/>
              </w:rPr>
              <w:t>Feb 26</w:t>
            </w:r>
            <w:r w:rsidR="006F4AAA" w:rsidRPr="00721DEB">
              <w:rPr>
                <w:sz w:val="20"/>
              </w:rPr>
              <w:t xml:space="preserve"> </w:t>
            </w:r>
            <w:r w:rsidR="006F4AAA" w:rsidRPr="00721DEB">
              <w:rPr>
                <w:sz w:val="18"/>
              </w:rPr>
              <w:t>– Trimester 2 Ends</w:t>
            </w:r>
          </w:p>
          <w:p w:rsidR="00F91E13" w:rsidRPr="00F91E13" w:rsidRDefault="00F91E13" w:rsidP="00F91E13">
            <w:pPr>
              <w:rPr>
                <w:sz w:val="18"/>
              </w:rPr>
            </w:pPr>
            <w:r w:rsidRPr="00F91E13">
              <w:rPr>
                <w:b/>
                <w:sz w:val="18"/>
              </w:rPr>
              <w:t>March 5</w:t>
            </w:r>
            <w:r w:rsidRPr="00F91E13">
              <w:rPr>
                <w:sz w:val="18"/>
              </w:rPr>
              <w:t xml:space="preserve"> – Report Cards</w:t>
            </w:r>
          </w:p>
          <w:p w:rsidR="00F96742" w:rsidRPr="00721DEB" w:rsidRDefault="00F96742" w:rsidP="00F91E13">
            <w:pPr>
              <w:rPr>
                <w:sz w:val="18"/>
              </w:rPr>
            </w:pPr>
          </w:p>
        </w:tc>
        <w:tc>
          <w:tcPr>
            <w:tcW w:w="3645" w:type="dxa"/>
          </w:tcPr>
          <w:p w:rsidR="00833220" w:rsidRDefault="00833220" w:rsidP="00833220">
            <w:pPr>
              <w:jc w:val="center"/>
              <w:rPr>
                <w:b/>
                <w:sz w:val="20"/>
              </w:rPr>
            </w:pPr>
            <w:r w:rsidRPr="00833220">
              <w:rPr>
                <w:b/>
                <w:sz w:val="20"/>
                <w:u w:val="single"/>
              </w:rPr>
              <w:t>TRIMESTER THREE</w:t>
            </w:r>
            <w:r w:rsidRPr="00833220">
              <w:rPr>
                <w:b/>
                <w:sz w:val="20"/>
                <w:u w:val="single"/>
              </w:rPr>
              <w:br/>
            </w:r>
            <w:r w:rsidR="001C2BF9">
              <w:rPr>
                <w:b/>
                <w:sz w:val="20"/>
              </w:rPr>
              <w:t>(61 Days)</w:t>
            </w:r>
          </w:p>
          <w:p w:rsidR="0022707D" w:rsidRPr="001C2BF9" w:rsidRDefault="0022707D" w:rsidP="00833220">
            <w:pPr>
              <w:jc w:val="center"/>
              <w:rPr>
                <w:b/>
                <w:sz w:val="20"/>
              </w:rPr>
            </w:pPr>
          </w:p>
          <w:p w:rsidR="00F91E13" w:rsidRPr="00721DEB" w:rsidRDefault="00F91E13" w:rsidP="00F91E13">
            <w:pPr>
              <w:rPr>
                <w:sz w:val="18"/>
              </w:rPr>
            </w:pPr>
            <w:r w:rsidRPr="00721DEB">
              <w:rPr>
                <w:b/>
                <w:sz w:val="20"/>
              </w:rPr>
              <w:t>March 15 &amp; 16</w:t>
            </w:r>
            <w:r w:rsidRPr="00721DEB">
              <w:rPr>
                <w:sz w:val="20"/>
              </w:rPr>
              <w:t xml:space="preserve"> </w:t>
            </w:r>
            <w:r w:rsidRPr="00721DEB">
              <w:rPr>
                <w:sz w:val="18"/>
              </w:rPr>
              <w:t>–Parent/Teacher conferences (Elementary &amp; Middle)</w:t>
            </w:r>
          </w:p>
          <w:p w:rsidR="00F91E13" w:rsidRPr="00F91E13" w:rsidRDefault="00F91E13" w:rsidP="00F91E13">
            <w:pPr>
              <w:rPr>
                <w:sz w:val="18"/>
              </w:rPr>
            </w:pPr>
            <w:r w:rsidRPr="00721DEB">
              <w:rPr>
                <w:b/>
                <w:sz w:val="20"/>
              </w:rPr>
              <w:t>March 19</w:t>
            </w:r>
            <w:r w:rsidRPr="00721DEB"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– </w:t>
            </w:r>
            <w:r w:rsidRPr="00D55AF0">
              <w:rPr>
                <w:b/>
                <w:sz w:val="18"/>
                <w:highlight w:val="darkGray"/>
              </w:rPr>
              <w:t>NO SCHOOL</w:t>
            </w:r>
            <w:r w:rsidRPr="00721DEB">
              <w:rPr>
                <w:sz w:val="18"/>
              </w:rPr>
              <w:t>; Staff PD</w:t>
            </w:r>
          </w:p>
          <w:p w:rsidR="00B50E04" w:rsidRPr="00721DEB" w:rsidRDefault="00D502D5" w:rsidP="00B50E04">
            <w:pPr>
              <w:rPr>
                <w:b/>
                <w:sz w:val="20"/>
              </w:rPr>
            </w:pPr>
            <w:r w:rsidRPr="00721DEB">
              <w:rPr>
                <w:b/>
                <w:sz w:val="20"/>
              </w:rPr>
              <w:t>April 2-11</w:t>
            </w:r>
            <w:r w:rsidR="00B50E04" w:rsidRPr="00721DEB">
              <w:rPr>
                <w:sz w:val="20"/>
              </w:rPr>
              <w:t xml:space="preserve"> </w:t>
            </w:r>
            <w:r w:rsidR="00B50E04" w:rsidRPr="00721DEB">
              <w:rPr>
                <w:sz w:val="18"/>
              </w:rPr>
              <w:t>–</w:t>
            </w:r>
            <w:r w:rsidR="00D55AF0" w:rsidRPr="00D55AF0">
              <w:rPr>
                <w:b/>
                <w:sz w:val="18"/>
                <w:highlight w:val="darkGray"/>
              </w:rPr>
              <w:t>NO SCHOOL</w:t>
            </w:r>
            <w:r w:rsidR="00D55AF0">
              <w:rPr>
                <w:sz w:val="18"/>
              </w:rPr>
              <w:t xml:space="preserve">; </w:t>
            </w:r>
            <w:r w:rsidR="00B50E04" w:rsidRPr="00721DEB">
              <w:rPr>
                <w:sz w:val="18"/>
              </w:rPr>
              <w:t xml:space="preserve"> Spring Break</w:t>
            </w:r>
          </w:p>
          <w:p w:rsidR="00B50E04" w:rsidRPr="00721DEB" w:rsidRDefault="00D502D5" w:rsidP="00B50E04">
            <w:pPr>
              <w:rPr>
                <w:sz w:val="20"/>
              </w:rPr>
            </w:pPr>
            <w:r w:rsidRPr="00721DEB">
              <w:rPr>
                <w:b/>
                <w:sz w:val="20"/>
              </w:rPr>
              <w:t xml:space="preserve">Apr. 4 - </w:t>
            </w:r>
            <w:r w:rsidRPr="00721DEB">
              <w:rPr>
                <w:sz w:val="20"/>
              </w:rPr>
              <w:t>Easter</w:t>
            </w:r>
          </w:p>
          <w:p w:rsidR="00B50E04" w:rsidRDefault="00816C2A" w:rsidP="00B50E04">
            <w:pPr>
              <w:rPr>
                <w:sz w:val="18"/>
              </w:rPr>
            </w:pPr>
            <w:r w:rsidRPr="00721DEB">
              <w:rPr>
                <w:b/>
                <w:sz w:val="20"/>
              </w:rPr>
              <w:t>Apr. 23</w:t>
            </w:r>
            <w:r w:rsidR="00B50E04" w:rsidRPr="00721DEB">
              <w:rPr>
                <w:sz w:val="20"/>
              </w:rPr>
              <w:t xml:space="preserve"> – </w:t>
            </w:r>
            <w:r w:rsidR="00B50E04" w:rsidRPr="00721DEB">
              <w:rPr>
                <w:sz w:val="18"/>
              </w:rPr>
              <w:t>Grandparents Day</w:t>
            </w:r>
            <w:r w:rsidR="0022707D">
              <w:rPr>
                <w:sz w:val="18"/>
              </w:rPr>
              <w:t xml:space="preserve"> (Half Day)</w:t>
            </w:r>
          </w:p>
          <w:p w:rsidR="005147F3" w:rsidRDefault="005147F3" w:rsidP="00B50E04">
            <w:pPr>
              <w:rPr>
                <w:sz w:val="18"/>
              </w:rPr>
            </w:pPr>
            <w:r w:rsidRPr="005147F3">
              <w:rPr>
                <w:b/>
                <w:sz w:val="18"/>
              </w:rPr>
              <w:t>May 17-21</w:t>
            </w:r>
            <w:r>
              <w:rPr>
                <w:sz w:val="18"/>
              </w:rPr>
              <w:t xml:space="preserve"> – 5</w:t>
            </w:r>
            <w:r w:rsidRPr="005147F3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 w:rsidR="00B839BA">
              <w:rPr>
                <w:sz w:val="18"/>
              </w:rPr>
              <w:t>Grade day camp &amp; 6</w:t>
            </w:r>
            <w:r w:rsidR="00B839BA" w:rsidRPr="00B839BA">
              <w:rPr>
                <w:sz w:val="18"/>
                <w:vertAlign w:val="superscript"/>
              </w:rPr>
              <w:t>th</w:t>
            </w:r>
            <w:r w:rsidR="00B839BA">
              <w:rPr>
                <w:sz w:val="18"/>
              </w:rPr>
              <w:t xml:space="preserve"> </w:t>
            </w:r>
            <w:r>
              <w:rPr>
                <w:sz w:val="18"/>
              </w:rPr>
              <w:t>grade to overnight camp at Camp Roger, 7</w:t>
            </w:r>
            <w:r w:rsidRPr="005147F3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 &amp; 8</w:t>
            </w:r>
            <w:r w:rsidRPr="005147F3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 SERVE Week </w:t>
            </w:r>
          </w:p>
          <w:p w:rsidR="00FB24EF" w:rsidRDefault="00FB24EF" w:rsidP="00B50E04">
            <w:pPr>
              <w:rPr>
                <w:sz w:val="18"/>
              </w:rPr>
            </w:pPr>
            <w:r w:rsidRPr="00FB24EF">
              <w:rPr>
                <w:b/>
                <w:sz w:val="18"/>
              </w:rPr>
              <w:t>May 21</w:t>
            </w:r>
            <w:r>
              <w:rPr>
                <w:sz w:val="18"/>
              </w:rPr>
              <w:t xml:space="preserve"> – Elementary Field Day (w/ 5</w:t>
            </w:r>
            <w:r w:rsidRPr="00FB24E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grade)</w:t>
            </w:r>
          </w:p>
          <w:p w:rsidR="009C26B4" w:rsidRPr="00721DEB" w:rsidRDefault="009C26B4" w:rsidP="00B50E04">
            <w:pPr>
              <w:rPr>
                <w:sz w:val="20"/>
              </w:rPr>
            </w:pPr>
            <w:r w:rsidRPr="009C26B4">
              <w:rPr>
                <w:b/>
                <w:sz w:val="18"/>
              </w:rPr>
              <w:t>May 26 &amp; 27</w:t>
            </w:r>
            <w:r>
              <w:rPr>
                <w:sz w:val="18"/>
              </w:rPr>
              <w:t>— Last Days of Preschool Classes</w:t>
            </w:r>
          </w:p>
          <w:p w:rsidR="00B50E04" w:rsidRPr="00721DEB" w:rsidRDefault="00816C2A" w:rsidP="00B50E04">
            <w:pPr>
              <w:rPr>
                <w:sz w:val="18"/>
              </w:rPr>
            </w:pPr>
            <w:r w:rsidRPr="00721DEB">
              <w:rPr>
                <w:b/>
                <w:sz w:val="20"/>
              </w:rPr>
              <w:t>May 31</w:t>
            </w:r>
            <w:r w:rsidR="00B50E04" w:rsidRPr="00721DEB">
              <w:rPr>
                <w:sz w:val="20"/>
              </w:rPr>
              <w:t xml:space="preserve"> – </w:t>
            </w:r>
            <w:r w:rsidR="00B50E04" w:rsidRPr="00721DEB">
              <w:rPr>
                <w:sz w:val="18"/>
              </w:rPr>
              <w:t>Memorial Day</w:t>
            </w:r>
          </w:p>
          <w:p w:rsidR="006076FB" w:rsidRPr="00721DEB" w:rsidRDefault="00816C2A" w:rsidP="00B50E04">
            <w:pPr>
              <w:rPr>
                <w:sz w:val="18"/>
              </w:rPr>
            </w:pPr>
            <w:r w:rsidRPr="00721DEB">
              <w:rPr>
                <w:b/>
                <w:sz w:val="20"/>
              </w:rPr>
              <w:t>June 1</w:t>
            </w:r>
            <w:r w:rsidR="006076FB" w:rsidRPr="00721DEB">
              <w:rPr>
                <w:b/>
                <w:sz w:val="20"/>
              </w:rPr>
              <w:t xml:space="preserve"> –</w:t>
            </w:r>
            <w:r w:rsidR="006076FB" w:rsidRPr="00721DEB">
              <w:rPr>
                <w:sz w:val="18"/>
              </w:rPr>
              <w:t xml:space="preserve"> Kindergarten Graduation </w:t>
            </w:r>
            <w:r w:rsidR="006076FB" w:rsidRPr="00721DEB">
              <w:rPr>
                <w:sz w:val="14"/>
              </w:rPr>
              <w:t>(</w:t>
            </w:r>
            <w:r w:rsidR="006076FB" w:rsidRPr="00721DEB">
              <w:rPr>
                <w:sz w:val="12"/>
              </w:rPr>
              <w:t>Baldwin</w:t>
            </w:r>
            <w:r w:rsidR="006076FB" w:rsidRPr="00721DEB">
              <w:rPr>
                <w:sz w:val="14"/>
              </w:rPr>
              <w:t>)</w:t>
            </w:r>
          </w:p>
          <w:p w:rsidR="006076FB" w:rsidRPr="00721DEB" w:rsidRDefault="00816C2A" w:rsidP="00B50E04">
            <w:pPr>
              <w:rPr>
                <w:sz w:val="18"/>
              </w:rPr>
            </w:pPr>
            <w:r w:rsidRPr="00721DEB">
              <w:rPr>
                <w:b/>
                <w:sz w:val="20"/>
              </w:rPr>
              <w:t>June 2</w:t>
            </w:r>
            <w:r w:rsidR="006076FB" w:rsidRPr="00721DEB">
              <w:rPr>
                <w:b/>
                <w:sz w:val="20"/>
              </w:rPr>
              <w:t xml:space="preserve"> – </w:t>
            </w:r>
            <w:r w:rsidR="006076FB" w:rsidRPr="00721DEB">
              <w:rPr>
                <w:sz w:val="18"/>
              </w:rPr>
              <w:t>8</w:t>
            </w:r>
            <w:r w:rsidR="006076FB" w:rsidRPr="00721DEB">
              <w:rPr>
                <w:sz w:val="18"/>
                <w:vertAlign w:val="superscript"/>
              </w:rPr>
              <w:t>th</w:t>
            </w:r>
            <w:r w:rsidR="006076FB" w:rsidRPr="00721DEB">
              <w:rPr>
                <w:sz w:val="18"/>
              </w:rPr>
              <w:t xml:space="preserve"> Grade Graduation </w:t>
            </w:r>
            <w:r w:rsidR="006076FB" w:rsidRPr="00721DEB">
              <w:rPr>
                <w:sz w:val="14"/>
              </w:rPr>
              <w:t>(</w:t>
            </w:r>
            <w:r w:rsidR="006076FB" w:rsidRPr="00721DEB">
              <w:rPr>
                <w:sz w:val="12"/>
              </w:rPr>
              <w:t>Ridgewood</w:t>
            </w:r>
            <w:r w:rsidR="006076FB" w:rsidRPr="00721DEB">
              <w:rPr>
                <w:sz w:val="14"/>
              </w:rPr>
              <w:t>)</w:t>
            </w:r>
          </w:p>
          <w:p w:rsidR="006076FB" w:rsidRPr="00721DEB" w:rsidRDefault="00816C2A" w:rsidP="00B2417B">
            <w:pPr>
              <w:rPr>
                <w:sz w:val="18"/>
              </w:rPr>
            </w:pPr>
            <w:r w:rsidRPr="00721DEB">
              <w:rPr>
                <w:b/>
                <w:sz w:val="20"/>
              </w:rPr>
              <w:t>June 3</w:t>
            </w:r>
            <w:r w:rsidR="00D14C73" w:rsidRPr="00721DEB">
              <w:rPr>
                <w:sz w:val="20"/>
              </w:rPr>
              <w:t xml:space="preserve"> </w:t>
            </w:r>
            <w:r w:rsidR="00D14C73" w:rsidRPr="00721DEB">
              <w:rPr>
                <w:sz w:val="18"/>
              </w:rPr>
              <w:t xml:space="preserve">– Last </w:t>
            </w:r>
            <w:r w:rsidR="00DB1D75" w:rsidRPr="00721DEB">
              <w:rPr>
                <w:sz w:val="18"/>
              </w:rPr>
              <w:t xml:space="preserve">day </w:t>
            </w:r>
            <w:r w:rsidR="00F50FC6">
              <w:rPr>
                <w:sz w:val="18"/>
              </w:rPr>
              <w:t xml:space="preserve">(Half Day) </w:t>
            </w:r>
            <w:r w:rsidR="00DB1D75" w:rsidRPr="00721DEB">
              <w:rPr>
                <w:sz w:val="18"/>
              </w:rPr>
              <w:t>for 1</w:t>
            </w:r>
            <w:r w:rsidR="00DB1D75" w:rsidRPr="00721DEB">
              <w:rPr>
                <w:sz w:val="18"/>
                <w:vertAlign w:val="superscript"/>
              </w:rPr>
              <w:t>st</w:t>
            </w:r>
            <w:r w:rsidR="00DB1D75" w:rsidRPr="00721DEB">
              <w:rPr>
                <w:sz w:val="18"/>
              </w:rPr>
              <w:t xml:space="preserve"> – 4</w:t>
            </w:r>
            <w:r w:rsidR="00DB1D75" w:rsidRPr="00721DEB">
              <w:rPr>
                <w:sz w:val="18"/>
                <w:vertAlign w:val="superscript"/>
              </w:rPr>
              <w:t>th</w:t>
            </w:r>
            <w:r w:rsidR="003A6921" w:rsidRPr="00721DEB">
              <w:rPr>
                <w:sz w:val="18"/>
              </w:rPr>
              <w:t xml:space="preserve">; </w:t>
            </w:r>
            <w:r w:rsidR="003802EA">
              <w:rPr>
                <w:sz w:val="18"/>
              </w:rPr>
              <w:br/>
              <w:t xml:space="preserve">       </w:t>
            </w:r>
            <w:r w:rsidR="003A6921" w:rsidRPr="00721DEB">
              <w:rPr>
                <w:sz w:val="18"/>
              </w:rPr>
              <w:t>5</w:t>
            </w:r>
            <w:r w:rsidR="003A6921" w:rsidRPr="00721DEB">
              <w:rPr>
                <w:sz w:val="18"/>
                <w:vertAlign w:val="superscript"/>
              </w:rPr>
              <w:t>th</w:t>
            </w:r>
            <w:r w:rsidR="003A6921" w:rsidRPr="00721DEB">
              <w:rPr>
                <w:sz w:val="18"/>
              </w:rPr>
              <w:t>-8</w:t>
            </w:r>
            <w:r w:rsidR="003A6921" w:rsidRPr="00721DEB">
              <w:rPr>
                <w:sz w:val="18"/>
                <w:vertAlign w:val="superscript"/>
              </w:rPr>
              <w:t>th</w:t>
            </w:r>
            <w:r w:rsidR="003A6921" w:rsidRPr="00721DEB">
              <w:rPr>
                <w:sz w:val="18"/>
              </w:rPr>
              <w:t xml:space="preserve"> grade class end of year experiences</w:t>
            </w:r>
          </w:p>
        </w:tc>
      </w:tr>
    </w:tbl>
    <w:p w:rsidR="004B223A" w:rsidRDefault="004B223A" w:rsidP="00214A2D">
      <w:pPr>
        <w:spacing w:after="0" w:line="240" w:lineRule="auto"/>
      </w:pPr>
    </w:p>
    <w:sectPr w:rsidR="004B223A" w:rsidSect="00AA1B88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4774E"/>
    <w:multiLevelType w:val="hybridMultilevel"/>
    <w:tmpl w:val="8F288EF4"/>
    <w:lvl w:ilvl="0" w:tplc="AF4A2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9C"/>
    <w:rsid w:val="00034B64"/>
    <w:rsid w:val="00034EFE"/>
    <w:rsid w:val="00066FDB"/>
    <w:rsid w:val="000B274A"/>
    <w:rsid w:val="000B4F62"/>
    <w:rsid w:val="0013159C"/>
    <w:rsid w:val="00137FA0"/>
    <w:rsid w:val="001C2BF9"/>
    <w:rsid w:val="001C45DB"/>
    <w:rsid w:val="001D2D6C"/>
    <w:rsid w:val="00214A2D"/>
    <w:rsid w:val="0022707D"/>
    <w:rsid w:val="00236497"/>
    <w:rsid w:val="002D4FAE"/>
    <w:rsid w:val="002D50CD"/>
    <w:rsid w:val="003802EA"/>
    <w:rsid w:val="003A6921"/>
    <w:rsid w:val="003A6A7B"/>
    <w:rsid w:val="00433F1C"/>
    <w:rsid w:val="00434652"/>
    <w:rsid w:val="00494497"/>
    <w:rsid w:val="004B223A"/>
    <w:rsid w:val="00512D2D"/>
    <w:rsid w:val="005147F3"/>
    <w:rsid w:val="00514DBE"/>
    <w:rsid w:val="00542B56"/>
    <w:rsid w:val="00582D9C"/>
    <w:rsid w:val="0059160B"/>
    <w:rsid w:val="005A10BC"/>
    <w:rsid w:val="006076FB"/>
    <w:rsid w:val="006773D7"/>
    <w:rsid w:val="00685205"/>
    <w:rsid w:val="006A6E8F"/>
    <w:rsid w:val="006C028B"/>
    <w:rsid w:val="006C7633"/>
    <w:rsid w:val="006F4AAA"/>
    <w:rsid w:val="00721DEB"/>
    <w:rsid w:val="007541DE"/>
    <w:rsid w:val="00771A33"/>
    <w:rsid w:val="0078339C"/>
    <w:rsid w:val="007853F8"/>
    <w:rsid w:val="007E4A78"/>
    <w:rsid w:val="00816C2A"/>
    <w:rsid w:val="00831B2A"/>
    <w:rsid w:val="00833220"/>
    <w:rsid w:val="0084362B"/>
    <w:rsid w:val="008468FE"/>
    <w:rsid w:val="008C5195"/>
    <w:rsid w:val="008D28A2"/>
    <w:rsid w:val="00912A04"/>
    <w:rsid w:val="00917E11"/>
    <w:rsid w:val="009301C8"/>
    <w:rsid w:val="00943DB2"/>
    <w:rsid w:val="0099397A"/>
    <w:rsid w:val="009B31AD"/>
    <w:rsid w:val="009C26B4"/>
    <w:rsid w:val="00A82CA1"/>
    <w:rsid w:val="00A84A65"/>
    <w:rsid w:val="00AA1B88"/>
    <w:rsid w:val="00AA39FA"/>
    <w:rsid w:val="00AD245B"/>
    <w:rsid w:val="00B108DC"/>
    <w:rsid w:val="00B2417B"/>
    <w:rsid w:val="00B50E04"/>
    <w:rsid w:val="00B52DBF"/>
    <w:rsid w:val="00B60433"/>
    <w:rsid w:val="00B71D71"/>
    <w:rsid w:val="00B8214B"/>
    <w:rsid w:val="00B839BA"/>
    <w:rsid w:val="00C025B1"/>
    <w:rsid w:val="00C44C53"/>
    <w:rsid w:val="00CB0652"/>
    <w:rsid w:val="00CE5014"/>
    <w:rsid w:val="00D14C73"/>
    <w:rsid w:val="00D37A55"/>
    <w:rsid w:val="00D502D5"/>
    <w:rsid w:val="00D55AF0"/>
    <w:rsid w:val="00DB1D75"/>
    <w:rsid w:val="00DE2B08"/>
    <w:rsid w:val="00E52900"/>
    <w:rsid w:val="00E756A5"/>
    <w:rsid w:val="00EA3F38"/>
    <w:rsid w:val="00F04AB3"/>
    <w:rsid w:val="00F12F66"/>
    <w:rsid w:val="00F252CB"/>
    <w:rsid w:val="00F306A2"/>
    <w:rsid w:val="00F50FC6"/>
    <w:rsid w:val="00F91E13"/>
    <w:rsid w:val="00F96742"/>
    <w:rsid w:val="00F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E509"/>
  <w15:docId w15:val="{8069D919-1CE9-472F-976B-9AD9CE97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Plooster</dc:creator>
  <cp:lastModifiedBy>Julia Doornbos</cp:lastModifiedBy>
  <cp:revision>49</cp:revision>
  <cp:lastPrinted>2020-02-25T17:56:00Z</cp:lastPrinted>
  <dcterms:created xsi:type="dcterms:W3CDTF">2019-03-20T12:34:00Z</dcterms:created>
  <dcterms:modified xsi:type="dcterms:W3CDTF">2020-08-07T00:36:00Z</dcterms:modified>
</cp:coreProperties>
</file>